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4B" w:rsidRPr="00A66D10" w:rsidRDefault="002E584B" w:rsidP="00A66D10">
      <w:pPr>
        <w:jc w:val="right"/>
      </w:pPr>
      <w:r w:rsidRPr="00A66D10">
        <w:rPr>
          <w:rFonts w:hint="eastAsia"/>
        </w:rPr>
        <w:t>○○年○○月○○日</w:t>
      </w:r>
    </w:p>
    <w:p w:rsidR="002E584B" w:rsidRPr="00A66D10" w:rsidRDefault="002E584B" w:rsidP="00A66D10">
      <w:pPr>
        <w:jc w:val="right"/>
      </w:pPr>
      <w:r w:rsidRPr="00A66D10">
        <w:rPr>
          <w:rFonts w:hint="eastAsia"/>
        </w:rPr>
        <w:t>○○部</w:t>
      </w:r>
    </w:p>
    <w:p w:rsidR="002E584B" w:rsidRPr="00A66D10" w:rsidRDefault="002E584B" w:rsidP="00A66D10">
      <w:pPr>
        <w:jc w:val="right"/>
      </w:pPr>
      <w:r w:rsidRPr="00A66D10">
        <w:rPr>
          <w:rFonts w:hint="eastAsia"/>
        </w:rPr>
        <w:t>○○ ○○○</w:t>
      </w:r>
    </w:p>
    <w:p w:rsidR="002E584B" w:rsidRPr="00A66D10" w:rsidRDefault="002E584B" w:rsidP="00A66D10">
      <w:pPr>
        <w:pStyle w:val="Title"/>
      </w:pPr>
      <w:r w:rsidRPr="00A66D10">
        <w:rPr>
          <w:rFonts w:hint="eastAsia"/>
        </w:rPr>
        <w:t>業務改善についてのご提案</w:t>
      </w:r>
    </w:p>
    <w:p w:rsidR="00571BDF" w:rsidRPr="00A66D10" w:rsidRDefault="00571BDF" w:rsidP="00A66D10"/>
    <w:p w:rsidR="00571BDF" w:rsidRPr="00A66D10" w:rsidRDefault="00571BDF" w:rsidP="00A66D10">
      <w:r w:rsidRPr="00A66D10">
        <w:rPr>
          <w:rFonts w:hint="eastAsia"/>
        </w:rPr>
        <w:t xml:space="preserve">　現場における業務改善案について提示させていただきます。以下について取り組みのご検討をよろしくお願いいたします。</w:t>
      </w:r>
    </w:p>
    <w:p w:rsidR="00571BDF" w:rsidRPr="00A66D10" w:rsidRDefault="00571BDF" w:rsidP="00A66D10">
      <w:pPr>
        <w:pStyle w:val="Heading1"/>
      </w:pPr>
      <w:r w:rsidRPr="00A66D10">
        <w:rPr>
          <w:rFonts w:hint="eastAsia"/>
        </w:rPr>
        <w:t>業務改善の全体概要</w:t>
      </w:r>
    </w:p>
    <w:p w:rsidR="00BD2275" w:rsidRPr="00A66D10" w:rsidRDefault="00571BDF" w:rsidP="00A66D10">
      <w:r w:rsidRPr="00A66D10">
        <w:rPr>
          <w:rFonts w:hint="eastAsia"/>
        </w:rPr>
        <w:t>○○部で実施している☓☓という業務についての業務改善提案です。こちらの改善を実施することによって、20％のコスト削減と、品質の安定化が期待できます。</w:t>
      </w:r>
    </w:p>
    <w:p w:rsidR="00BD2275" w:rsidRPr="00A66D10" w:rsidRDefault="00BD2275" w:rsidP="00A66D10">
      <w:pPr>
        <w:pStyle w:val="Heading1"/>
      </w:pPr>
      <w:r w:rsidRPr="00A66D10">
        <w:rPr>
          <w:rFonts w:hint="eastAsia"/>
        </w:rPr>
        <w:t>現状</w:t>
      </w:r>
    </w:p>
    <w:p w:rsidR="00BD2275" w:rsidRPr="00A66D10" w:rsidRDefault="00BD2275" w:rsidP="00A66D10">
      <w:r w:rsidRPr="00A66D10">
        <w:t>☓</w:t>
      </w:r>
      <w:r w:rsidRPr="00A66D10">
        <w:rPr>
          <w:rFonts w:hint="eastAsia"/>
        </w:rPr>
        <w:t>☓業務は5名のフルタイムのスタッフにて対応をしています。現在、1件あたりの業務にかかっている工数は約○人月となっており</w:t>
      </w:r>
      <w:r w:rsidR="000B49A7" w:rsidRPr="00A66D10">
        <w:rPr>
          <w:rFonts w:hint="eastAsia"/>
        </w:rPr>
        <w:t>…</w:t>
      </w:r>
    </w:p>
    <w:p w:rsidR="000B49A7" w:rsidRPr="00A66D10" w:rsidRDefault="000B49A7" w:rsidP="00A66D10">
      <w:pPr>
        <w:pStyle w:val="Heading1"/>
      </w:pPr>
      <w:r w:rsidRPr="00A66D10">
        <w:rPr>
          <w:rFonts w:hint="eastAsia"/>
        </w:rPr>
        <w:t>問題点</w:t>
      </w:r>
    </w:p>
    <w:p w:rsidR="002254F0" w:rsidRPr="00A66D10" w:rsidRDefault="000B49A7" w:rsidP="00A66D10">
      <w:r w:rsidRPr="00A66D10">
        <w:rPr>
          <w:rFonts w:hint="eastAsia"/>
        </w:rPr>
        <w:t>業務の属人化によって、新人メンバーの</w:t>
      </w:r>
      <w:r w:rsidR="002254F0" w:rsidRPr="00A66D10">
        <w:rPr>
          <w:rFonts w:hint="eastAsia"/>
        </w:rPr>
        <w:t>教育に時間がかかることや、担当者が休んだ</w:t>
      </w:r>
      <w:r w:rsidR="00D10802">
        <w:rPr>
          <w:rFonts w:hint="eastAsia"/>
        </w:rPr>
        <w:t>際</w:t>
      </w:r>
      <w:r w:rsidR="002254F0" w:rsidRPr="00A66D10">
        <w:rPr>
          <w:rFonts w:hint="eastAsia"/>
        </w:rPr>
        <w:t>に作業を代替できるメンバーが居ないという状況が発生しています。それによって…</w:t>
      </w:r>
    </w:p>
    <w:p w:rsidR="002254F0" w:rsidRPr="00A66D10" w:rsidRDefault="002254F0" w:rsidP="00A66D10">
      <w:pPr>
        <w:pStyle w:val="Heading1"/>
      </w:pPr>
      <w:r w:rsidRPr="00A66D10">
        <w:rPr>
          <w:rFonts w:hint="eastAsia"/>
        </w:rPr>
        <w:t>解決策・打ち手</w:t>
      </w:r>
    </w:p>
    <w:p w:rsidR="002254F0" w:rsidRPr="00A66D10" w:rsidRDefault="002254F0" w:rsidP="00A66D10">
      <w:r w:rsidRPr="00A66D10">
        <w:rPr>
          <w:rFonts w:hint="eastAsia"/>
        </w:rPr>
        <w:t>現在の業務の見える化と標準化に取り組むことを提案します。具体的には…</w:t>
      </w:r>
    </w:p>
    <w:p w:rsidR="002254F0" w:rsidRPr="00A66D10" w:rsidRDefault="002254F0" w:rsidP="00A66D10">
      <w:pPr>
        <w:pStyle w:val="Heading1"/>
      </w:pPr>
      <w:r w:rsidRPr="00A66D10">
        <w:rPr>
          <w:rFonts w:hint="eastAsia"/>
        </w:rPr>
        <w:t>想定されるメリット・効果</w:t>
      </w:r>
      <w:bookmarkStart w:id="0" w:name="_GoBack"/>
      <w:bookmarkEnd w:id="0"/>
    </w:p>
    <w:p w:rsidR="007F1CDF" w:rsidRPr="00A66D10" w:rsidRDefault="002254F0" w:rsidP="00A66D10">
      <w:r w:rsidRPr="00A66D10">
        <w:rPr>
          <w:rFonts w:hint="eastAsia"/>
        </w:rPr>
        <w:t>業務の見える化・標準化を実現することで</w:t>
      </w:r>
      <w:r w:rsidR="007F1CDF" w:rsidRPr="00A66D10">
        <w:rPr>
          <w:rFonts w:hint="eastAsia"/>
        </w:rPr>
        <w:t>1ヶ月あたり約○人日の工数削減が見込めます。また、副次的な効果として…</w:t>
      </w:r>
    </w:p>
    <w:p w:rsidR="007F1CDF" w:rsidRPr="00A66D10" w:rsidRDefault="007F1CDF" w:rsidP="00A66D10">
      <w:pPr>
        <w:pStyle w:val="Heading1"/>
      </w:pPr>
      <w:r w:rsidRPr="00A66D10">
        <w:rPr>
          <w:rFonts w:hint="eastAsia"/>
        </w:rPr>
        <w:t>必要な予算・リソース</w:t>
      </w:r>
    </w:p>
    <w:p w:rsidR="007F1CDF" w:rsidRPr="00A66D10" w:rsidRDefault="007F1CDF" w:rsidP="00A66D10">
      <w:r w:rsidRPr="00A66D10">
        <w:rPr>
          <w:rFonts w:hint="eastAsia"/>
        </w:rPr>
        <w:t>約○○万円の予算を想定しています。当該予算は、業務ヒアリング及びドキュメンテーションの…</w:t>
      </w:r>
    </w:p>
    <w:p w:rsidR="007F1CDF" w:rsidRPr="00A66D10" w:rsidRDefault="007F1CDF" w:rsidP="00A66D10">
      <w:pPr>
        <w:pStyle w:val="Heading1"/>
      </w:pPr>
      <w:r w:rsidRPr="00A66D10">
        <w:rPr>
          <w:rFonts w:hint="eastAsia"/>
        </w:rPr>
        <w:t>期間</w:t>
      </w:r>
    </w:p>
    <w:p w:rsidR="007F1CDF" w:rsidRPr="00A66D10" w:rsidRDefault="007F1CDF" w:rsidP="00A66D10">
      <w:r w:rsidRPr="00A66D10">
        <w:rPr>
          <w:rFonts w:hint="eastAsia"/>
        </w:rPr>
        <w:t>6ヶ月のプロジェクトとしての取り組みを想定しています。</w:t>
      </w:r>
    </w:p>
    <w:p w:rsidR="007F1CDF" w:rsidRPr="00A66D10" w:rsidRDefault="007F1CDF" w:rsidP="00A66D10">
      <w:pPr>
        <w:pStyle w:val="Heading1"/>
      </w:pPr>
      <w:r w:rsidRPr="00A66D10">
        <w:rPr>
          <w:rFonts w:hint="eastAsia"/>
        </w:rPr>
        <w:t>リスク</w:t>
      </w:r>
    </w:p>
    <w:p w:rsidR="007F1CDF" w:rsidRPr="00A66D10" w:rsidRDefault="007F1CDF" w:rsidP="00A66D10">
      <w:r w:rsidRPr="00A66D10">
        <w:rPr>
          <w:rFonts w:hint="eastAsia"/>
        </w:rPr>
        <w:t>実際の取り組みにおいては現行業務を担当しているメンバーのリソースも活用する想定です。そのため…</w:t>
      </w:r>
    </w:p>
    <w:p w:rsidR="002254F0" w:rsidRPr="00A66D10" w:rsidRDefault="002254F0" w:rsidP="00A66D10"/>
    <w:p w:rsidR="000B49A7" w:rsidRPr="00A66D10" w:rsidRDefault="000B49A7" w:rsidP="00A66D10"/>
    <w:sectPr w:rsidR="000B49A7" w:rsidRPr="00A66D10" w:rsidSect="00D458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25" w:rsidRDefault="00325025" w:rsidP="00A66D10">
      <w:r>
        <w:separator/>
      </w:r>
    </w:p>
  </w:endnote>
  <w:endnote w:type="continuationSeparator" w:id="0">
    <w:p w:rsidR="00325025" w:rsidRDefault="00325025" w:rsidP="00A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25" w:rsidRDefault="00325025" w:rsidP="00A66D10">
      <w:r>
        <w:separator/>
      </w:r>
    </w:p>
  </w:footnote>
  <w:footnote w:type="continuationSeparator" w:id="0">
    <w:p w:rsidR="00325025" w:rsidRDefault="00325025" w:rsidP="00A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7F20"/>
    <w:multiLevelType w:val="hybridMultilevel"/>
    <w:tmpl w:val="88D0F6F2"/>
    <w:lvl w:ilvl="0" w:tplc="C9C07CF0">
      <w:numFmt w:val="bullet"/>
      <w:lvlText w:val="○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4B"/>
    <w:rsid w:val="0002518A"/>
    <w:rsid w:val="000B49A7"/>
    <w:rsid w:val="001B5726"/>
    <w:rsid w:val="002254F0"/>
    <w:rsid w:val="002D7EF0"/>
    <w:rsid w:val="002E584B"/>
    <w:rsid w:val="00325025"/>
    <w:rsid w:val="00571BDF"/>
    <w:rsid w:val="007F1CDF"/>
    <w:rsid w:val="00A66D10"/>
    <w:rsid w:val="00BD2275"/>
    <w:rsid w:val="00C579C9"/>
    <w:rsid w:val="00D10802"/>
    <w:rsid w:val="00D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03A"/>
  <w15:chartTrackingRefBased/>
  <w15:docId w15:val="{EC0ECA36-388B-EF4F-9AB4-B24924E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D10"/>
    <w:rPr>
      <w:rFonts w:ascii="Meiryo" w:eastAsia="Meiryo" w:hAnsi="Meiryo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D10"/>
    <w:pPr>
      <w:keepNext/>
      <w:keepLines/>
      <w:spacing w:before="240"/>
      <w:outlineLvl w:val="0"/>
    </w:pPr>
    <w:rPr>
      <w:rFonts w:cstheme="majorBidi"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84B"/>
  </w:style>
  <w:style w:type="paragraph" w:styleId="Footer">
    <w:name w:val="footer"/>
    <w:basedOn w:val="Normal"/>
    <w:link w:val="FooterChar"/>
    <w:uiPriority w:val="99"/>
    <w:unhideWhenUsed/>
    <w:rsid w:val="002E5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4B"/>
  </w:style>
  <w:style w:type="paragraph" w:styleId="ListParagraph">
    <w:name w:val="List Paragraph"/>
    <w:basedOn w:val="Normal"/>
    <w:uiPriority w:val="34"/>
    <w:qFormat/>
    <w:rsid w:val="002E584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6D10"/>
    <w:pPr>
      <w:contextualSpacing/>
      <w:jc w:val="center"/>
    </w:pPr>
    <w:rPr>
      <w:rFonts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D10"/>
    <w:rPr>
      <w:rFonts w:ascii="Meiryo" w:eastAsia="Meiryo" w:hAnsi="Meiryo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6D10"/>
    <w:rPr>
      <w:rFonts w:ascii="Meiryo" w:eastAsia="Meiryo" w:hAnsi="Meiryo" w:cstheme="majorBidi"/>
      <w:color w:val="2F5496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2021-02-03T08:09:00Z</dcterms:created>
  <dcterms:modified xsi:type="dcterms:W3CDTF">2021-02-04T23:52:00Z</dcterms:modified>
</cp:coreProperties>
</file>